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FE58" w14:textId="77777777" w:rsidR="007F2BD2" w:rsidRDefault="007F2BD2">
      <w:pPr>
        <w:pStyle w:val="Titre"/>
        <w:rPr>
          <w:sz w:val="20"/>
        </w:rPr>
      </w:pPr>
    </w:p>
    <w:p w14:paraId="6B1466E6" w14:textId="6DD328F2" w:rsidR="007F2BD2" w:rsidRDefault="00627496" w:rsidP="00627496">
      <w:pPr>
        <w:pStyle w:val="Titre"/>
        <w:jc w:val="center"/>
        <w:rPr>
          <w:rFonts w:ascii="AlphaSports" w:hAnsi="AlphaSports"/>
          <w:b/>
          <w:sz w:val="60"/>
          <w:szCs w:val="60"/>
          <w:u w:val="single"/>
        </w:rPr>
      </w:pPr>
      <w:r w:rsidRPr="002532EB">
        <w:rPr>
          <w:rFonts w:ascii="AlphaSports" w:hAnsi="AlphaSports"/>
          <w:b/>
          <w:sz w:val="60"/>
          <w:szCs w:val="60"/>
          <w:u w:val="single"/>
          <w:lang w:val="fr-FR"/>
        </w:rPr>
        <w:t xml:space="preserve"> </w:t>
      </w:r>
      <w:proofErr w:type="spellStart"/>
      <w:r w:rsidR="007F2BD2" w:rsidRPr="002532EB">
        <w:rPr>
          <w:rFonts w:ascii="AlphaSports" w:hAnsi="AlphaSports"/>
          <w:b/>
          <w:sz w:val="60"/>
          <w:szCs w:val="60"/>
          <w:u w:val="single"/>
          <w:lang w:val="fr-FR"/>
        </w:rPr>
        <w:t>J</w:t>
      </w:r>
      <w:r w:rsidR="007F2BD2" w:rsidRPr="002532EB">
        <w:rPr>
          <w:rFonts w:ascii="AlphaSports" w:hAnsi="AlphaSports"/>
          <w:sz w:val="60"/>
          <w:szCs w:val="60"/>
          <w:u w:val="single"/>
          <w:lang w:val="fr-FR"/>
        </w:rPr>
        <w:t>ourne</w:t>
      </w:r>
      <w:r w:rsidR="002B095B">
        <w:rPr>
          <w:rFonts w:ascii="AlphaSports" w:hAnsi="AlphaSports"/>
          <w:sz w:val="60"/>
          <w:szCs w:val="60"/>
          <w:u w:val="single"/>
          <w:lang w:val="fr-FR"/>
        </w:rPr>
        <w:t>e</w:t>
      </w:r>
      <w:proofErr w:type="spellEnd"/>
      <w:r w:rsidR="007F2BD2" w:rsidRPr="007F2BD2">
        <w:rPr>
          <w:rFonts w:ascii="AlphaSports" w:hAnsi="AlphaSports"/>
          <w:b/>
          <w:sz w:val="60"/>
          <w:szCs w:val="60"/>
          <w:u w:val="single"/>
        </w:rPr>
        <w:t xml:space="preserve"> O</w:t>
      </w:r>
      <w:r w:rsidR="007F2BD2" w:rsidRPr="007F2BD2">
        <w:rPr>
          <w:rFonts w:ascii="AlphaSports" w:hAnsi="AlphaSports"/>
          <w:sz w:val="60"/>
          <w:szCs w:val="60"/>
          <w:u w:val="single"/>
        </w:rPr>
        <w:t>lympique</w:t>
      </w:r>
      <w:r w:rsidR="007F2BD2" w:rsidRPr="007F2BD2">
        <w:rPr>
          <w:rFonts w:ascii="AlphaSports" w:hAnsi="AlphaSports"/>
          <w:b/>
          <w:sz w:val="60"/>
          <w:szCs w:val="60"/>
          <w:u w:val="single"/>
        </w:rPr>
        <w:t xml:space="preserve"> </w:t>
      </w:r>
      <w:r w:rsidR="007F2BD2" w:rsidRPr="007F2BD2">
        <w:rPr>
          <w:rFonts w:ascii="AlphaSports" w:hAnsi="AlphaSports"/>
          <w:sz w:val="60"/>
          <w:szCs w:val="60"/>
          <w:u w:val="single"/>
        </w:rPr>
        <w:t>et</w:t>
      </w:r>
      <w:r w:rsidR="007F2BD2" w:rsidRPr="002532EB">
        <w:rPr>
          <w:rFonts w:ascii="AlphaSports" w:hAnsi="AlphaSports"/>
          <w:b/>
          <w:sz w:val="60"/>
          <w:szCs w:val="60"/>
          <w:u w:val="single"/>
          <w:lang w:val="fr-FR"/>
        </w:rPr>
        <w:t xml:space="preserve"> P</w:t>
      </w:r>
      <w:r w:rsidR="007F2BD2" w:rsidRPr="002532EB">
        <w:rPr>
          <w:rFonts w:ascii="AlphaSports" w:hAnsi="AlphaSports"/>
          <w:sz w:val="60"/>
          <w:szCs w:val="60"/>
          <w:u w:val="single"/>
          <w:lang w:val="fr-FR"/>
        </w:rPr>
        <w:t>aralympique</w:t>
      </w:r>
      <w:r w:rsidR="007F2BD2" w:rsidRPr="007F2BD2">
        <w:rPr>
          <w:rFonts w:ascii="AlphaSports" w:hAnsi="AlphaSports"/>
          <w:b/>
          <w:sz w:val="60"/>
          <w:szCs w:val="60"/>
          <w:u w:val="single"/>
        </w:rPr>
        <w:t xml:space="preserve"> 2024</w:t>
      </w:r>
    </w:p>
    <w:p w14:paraId="27D55EA8" w14:textId="2F41AAE7" w:rsidR="00627496" w:rsidRDefault="00627496" w:rsidP="00627496">
      <w:pPr>
        <w:pStyle w:val="Titre"/>
        <w:jc w:val="center"/>
        <w:rPr>
          <w:rFonts w:ascii="AlphaSports" w:hAnsi="AlphaSports"/>
          <w:b/>
          <w:sz w:val="60"/>
          <w:szCs w:val="60"/>
          <w:u w:val="single"/>
        </w:rPr>
      </w:pPr>
    </w:p>
    <w:p w14:paraId="091B52F8" w14:textId="05462588" w:rsidR="007F2BD2" w:rsidRDefault="00735986" w:rsidP="007F2BD2">
      <w:pPr>
        <w:pStyle w:val="Titre"/>
        <w:jc w:val="center"/>
        <w:rPr>
          <w:rFonts w:ascii="AlphaSports" w:hAnsi="AlphaSports"/>
          <w:b/>
          <w:sz w:val="60"/>
          <w:szCs w:val="60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E8AF57E" wp14:editId="6F1A7C10">
            <wp:simplePos x="0" y="0"/>
            <wp:positionH relativeFrom="page">
              <wp:align>center</wp:align>
            </wp:positionH>
            <wp:positionV relativeFrom="paragraph">
              <wp:posOffset>164465</wp:posOffset>
            </wp:positionV>
            <wp:extent cx="3261360" cy="1508760"/>
            <wp:effectExtent l="0" t="0" r="0" b="0"/>
            <wp:wrapNone/>
            <wp:docPr id="2" name="Image 2" descr="Fichier:Olympic rings without rims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Olympic rings without rims.svg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ABC65" w14:textId="77777777" w:rsidR="002532EB" w:rsidRPr="002532EB" w:rsidRDefault="002532EB" w:rsidP="007F2BD2">
      <w:pPr>
        <w:pStyle w:val="Titre"/>
        <w:jc w:val="center"/>
        <w:rPr>
          <w:rFonts w:ascii="AlphaSports" w:hAnsi="AlphaSports"/>
          <w:b/>
          <w:sz w:val="40"/>
          <w:szCs w:val="40"/>
          <w:u w:val="single"/>
        </w:rPr>
      </w:pPr>
    </w:p>
    <w:tbl>
      <w:tblPr>
        <w:tblStyle w:val="Grilledutableau"/>
        <w:tblpPr w:leftFromText="141" w:rightFromText="141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1567"/>
        <w:gridCol w:w="1567"/>
        <w:gridCol w:w="1568"/>
        <w:gridCol w:w="1568"/>
        <w:gridCol w:w="1636"/>
        <w:gridCol w:w="1568"/>
        <w:gridCol w:w="1725"/>
      </w:tblGrid>
      <w:tr w:rsidR="00AC7B5C" w:rsidRPr="002532EB" w14:paraId="6004A9E1" w14:textId="44B9E9FA" w:rsidTr="00AC7B5C">
        <w:trPr>
          <w:trHeight w:val="1125"/>
        </w:trPr>
        <w:tc>
          <w:tcPr>
            <w:tcW w:w="1567" w:type="dxa"/>
            <w:tcBorders>
              <w:top w:val="nil"/>
              <w:left w:val="nil"/>
            </w:tcBorders>
          </w:tcPr>
          <w:p w14:paraId="3FFE8187" w14:textId="77777777" w:rsidR="00AC7B5C" w:rsidRPr="002532EB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1567" w:type="dxa"/>
            <w:vAlign w:val="center"/>
          </w:tcPr>
          <w:p w14:paraId="21BBEEF6" w14:textId="77777777" w:rsidR="00AC7B5C" w:rsidRP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AC7B5C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Relais</w:t>
            </w:r>
          </w:p>
        </w:tc>
        <w:tc>
          <w:tcPr>
            <w:tcW w:w="1568" w:type="dxa"/>
            <w:vAlign w:val="center"/>
          </w:tcPr>
          <w:p w14:paraId="41CB21D1" w14:textId="77777777" w:rsidR="00AC7B5C" w:rsidRP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AC7B5C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Boccia</w:t>
            </w:r>
          </w:p>
        </w:tc>
        <w:tc>
          <w:tcPr>
            <w:tcW w:w="1568" w:type="dxa"/>
            <w:vAlign w:val="center"/>
          </w:tcPr>
          <w:p w14:paraId="28DD2F96" w14:textId="77777777" w:rsidR="00AC7B5C" w:rsidRP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B5C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Cécifoot</w:t>
            </w:r>
          </w:p>
        </w:tc>
        <w:tc>
          <w:tcPr>
            <w:tcW w:w="1636" w:type="dxa"/>
            <w:vAlign w:val="center"/>
          </w:tcPr>
          <w:p w14:paraId="48774D1B" w14:textId="77777777" w:rsidR="00AC7B5C" w:rsidRP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AC7B5C">
              <w:rPr>
                <w:rFonts w:ascii="Comic Sans MS" w:hAnsi="Comic Sans MS"/>
                <w:b/>
                <w:bCs/>
                <w:sz w:val="28"/>
                <w:szCs w:val="28"/>
              </w:rPr>
              <w:t>Tchoukball</w:t>
            </w:r>
          </w:p>
        </w:tc>
        <w:tc>
          <w:tcPr>
            <w:tcW w:w="1568" w:type="dxa"/>
            <w:vAlign w:val="center"/>
          </w:tcPr>
          <w:p w14:paraId="23D5E6D1" w14:textId="77777777" w:rsidR="00AC7B5C" w:rsidRP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B5C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Thèque</w:t>
            </w:r>
            <w:r w:rsidRPr="00AC7B5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Rugby</w:t>
            </w: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14:paraId="2B51F7C2" w14:textId="77777777" w:rsidR="00AC7B5C" w:rsidRPr="002532EB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</w:tr>
      <w:tr w:rsidR="00AC7B5C" w14:paraId="3AF21CAD" w14:textId="029AA273" w:rsidTr="00AC7B5C">
        <w:trPr>
          <w:trHeight w:val="765"/>
        </w:trPr>
        <w:tc>
          <w:tcPr>
            <w:tcW w:w="1567" w:type="dxa"/>
            <w:vAlign w:val="center"/>
          </w:tcPr>
          <w:p w14:paraId="2DF6014B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2EB">
              <w:rPr>
                <w:rFonts w:ascii="Comic Sans MS" w:hAnsi="Comic Sans MS"/>
                <w:sz w:val="28"/>
                <w:szCs w:val="28"/>
                <w:lang w:val="fr-FR"/>
              </w:rPr>
              <w:t>Gagné</w:t>
            </w:r>
            <w:r>
              <w:rPr>
                <w:rFonts w:ascii="Comic Sans MS" w:hAnsi="Comic Sans MS"/>
                <w:sz w:val="28"/>
                <w:szCs w:val="28"/>
              </w:rPr>
              <w:t xml:space="preserve"> (3pts)</w:t>
            </w:r>
          </w:p>
        </w:tc>
        <w:tc>
          <w:tcPr>
            <w:tcW w:w="1567" w:type="dxa"/>
          </w:tcPr>
          <w:p w14:paraId="519C6AF1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8BF9170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83B797C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6" w:type="dxa"/>
          </w:tcPr>
          <w:p w14:paraId="4CB0775E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8E02B84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14:paraId="0156C882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B5C" w14:paraId="72BA04EC" w14:textId="7956D594" w:rsidTr="00AC7B5C">
        <w:trPr>
          <w:trHeight w:val="780"/>
        </w:trPr>
        <w:tc>
          <w:tcPr>
            <w:tcW w:w="1567" w:type="dxa"/>
            <w:vAlign w:val="center"/>
          </w:tcPr>
          <w:p w14:paraId="7542FBC0" w14:textId="77777777" w:rsid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</w:t>
            </w:r>
            <w:r w:rsidRPr="002532EB">
              <w:rPr>
                <w:rFonts w:ascii="Comic Sans MS" w:hAnsi="Comic Sans MS"/>
                <w:sz w:val="28"/>
                <w:szCs w:val="28"/>
                <w:lang w:val="fr-FR"/>
              </w:rPr>
              <w:t>-aequo</w:t>
            </w:r>
          </w:p>
          <w:p w14:paraId="25C0EBF6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(2pts)</w:t>
            </w:r>
          </w:p>
        </w:tc>
        <w:tc>
          <w:tcPr>
            <w:tcW w:w="1567" w:type="dxa"/>
          </w:tcPr>
          <w:p w14:paraId="752915E7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43A4171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9ED7614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6" w:type="dxa"/>
          </w:tcPr>
          <w:p w14:paraId="75D79190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9F83945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14:paraId="134C8201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B5C" w14:paraId="1944B811" w14:textId="79240EBE" w:rsidTr="00AC7B5C">
        <w:trPr>
          <w:trHeight w:val="780"/>
        </w:trPr>
        <w:tc>
          <w:tcPr>
            <w:tcW w:w="1567" w:type="dxa"/>
            <w:vAlign w:val="center"/>
          </w:tcPr>
          <w:p w14:paraId="655BD169" w14:textId="77777777" w:rsid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Perdu</w:t>
            </w:r>
          </w:p>
          <w:p w14:paraId="0E7D96C5" w14:textId="77777777" w:rsid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(1pt)</w:t>
            </w:r>
          </w:p>
        </w:tc>
        <w:tc>
          <w:tcPr>
            <w:tcW w:w="1567" w:type="dxa"/>
          </w:tcPr>
          <w:p w14:paraId="030DAD15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EB5A3DE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95C600E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6" w:type="dxa"/>
          </w:tcPr>
          <w:p w14:paraId="47DDD2DA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3EEBFE7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right w:val="nil"/>
            </w:tcBorders>
          </w:tcPr>
          <w:p w14:paraId="77567992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7B5C" w14:paraId="7726F1D9" w14:textId="4B82BB44" w:rsidTr="00AC7B5C">
        <w:trPr>
          <w:trHeight w:val="765"/>
        </w:trPr>
        <w:tc>
          <w:tcPr>
            <w:tcW w:w="1567" w:type="dxa"/>
            <w:vAlign w:val="center"/>
          </w:tcPr>
          <w:p w14:paraId="7C563206" w14:textId="77777777" w:rsid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 Play</w:t>
            </w:r>
          </w:p>
          <w:p w14:paraId="11CA05D2" w14:textId="77777777" w:rsid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(2pt)</w:t>
            </w:r>
          </w:p>
        </w:tc>
        <w:tc>
          <w:tcPr>
            <w:tcW w:w="1567" w:type="dxa"/>
          </w:tcPr>
          <w:p w14:paraId="0E4E03A9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1EF30FA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036C4B5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6" w:type="dxa"/>
          </w:tcPr>
          <w:p w14:paraId="40251E15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AFFECA9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715708D3" w14:textId="7952141D" w:rsidR="00AC7B5C" w:rsidRP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B5C">
              <w:rPr>
                <w:rFonts w:ascii="Comic Sans MS" w:hAnsi="Comic Sans MS"/>
                <w:b/>
                <w:bCs/>
                <w:sz w:val="28"/>
                <w:szCs w:val="28"/>
              </w:rPr>
              <w:t>TOTAL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AC7B5C">
              <w:rPr>
                <w:rFonts w:ascii="Comic Sans MS" w:hAnsi="Comic Sans MS"/>
                <w:b/>
                <w:bCs/>
              </w:rPr>
              <w:t>des rencontres</w:t>
            </w:r>
          </w:p>
        </w:tc>
      </w:tr>
      <w:tr w:rsidR="00AC7B5C" w14:paraId="40FBAE97" w14:textId="32FA80C9" w:rsidTr="00AC7B5C">
        <w:trPr>
          <w:trHeight w:val="859"/>
        </w:trPr>
        <w:tc>
          <w:tcPr>
            <w:tcW w:w="1567" w:type="dxa"/>
            <w:vAlign w:val="center"/>
          </w:tcPr>
          <w:p w14:paraId="2C1905BF" w14:textId="77777777" w:rsidR="00AC7B5C" w:rsidRPr="00AC7B5C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7B5C">
              <w:rPr>
                <w:rFonts w:ascii="Comic Sans MS" w:hAnsi="Comic Sans MS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67" w:type="dxa"/>
          </w:tcPr>
          <w:p w14:paraId="56FE4A3A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47264BD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38FA669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36" w:type="dxa"/>
          </w:tcPr>
          <w:p w14:paraId="18EFFED0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A0F1DEB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4F2B7BDB" w14:textId="77777777" w:rsidR="00AC7B5C" w:rsidRPr="007F2BD2" w:rsidRDefault="00AC7B5C" w:rsidP="00AC7B5C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11866" w:tblpY="4036"/>
        <w:tblW w:w="0" w:type="auto"/>
        <w:tblLook w:val="04A0" w:firstRow="1" w:lastRow="0" w:firstColumn="1" w:lastColumn="0" w:noHBand="0" w:noVBand="1"/>
      </w:tblPr>
      <w:tblGrid>
        <w:gridCol w:w="1312"/>
        <w:gridCol w:w="3219"/>
      </w:tblGrid>
      <w:tr w:rsidR="00BB153E" w14:paraId="4F4081BC" w14:textId="77777777" w:rsidTr="00BB153E">
        <w:tc>
          <w:tcPr>
            <w:tcW w:w="4521" w:type="dxa"/>
            <w:gridSpan w:val="2"/>
            <w:shd w:val="clear" w:color="auto" w:fill="FFFF00"/>
            <w:vAlign w:val="center"/>
          </w:tcPr>
          <w:p w14:paraId="012A4FB5" w14:textId="77777777" w:rsidR="00BB153E" w:rsidRPr="00627496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b/>
                <w:i/>
                <w:iCs/>
                <w:sz w:val="28"/>
                <w:szCs w:val="28"/>
              </w:rPr>
            </w:pPr>
            <w:r w:rsidRPr="00627496">
              <w:rPr>
                <w:rFonts w:ascii="Comic Sans MS" w:hAnsi="Comic Sans MS"/>
                <w:b/>
                <w:i/>
                <w:iCs/>
                <w:sz w:val="28"/>
                <w:szCs w:val="28"/>
              </w:rPr>
              <w:t xml:space="preserve">Nom de </w:t>
            </w:r>
            <w:proofErr w:type="spellStart"/>
            <w:r w:rsidRPr="00627496">
              <w:rPr>
                <w:rFonts w:ascii="Comic Sans MS" w:hAnsi="Comic Sans MS"/>
                <w:b/>
                <w:i/>
                <w:iCs/>
                <w:sz w:val="28"/>
                <w:szCs w:val="28"/>
              </w:rPr>
              <w:t>l’équipe</w:t>
            </w:r>
            <w:proofErr w:type="spellEnd"/>
          </w:p>
        </w:tc>
      </w:tr>
      <w:tr w:rsidR="00BB153E" w14:paraId="271BBA39" w14:textId="77777777" w:rsidTr="00BB153E">
        <w:trPr>
          <w:trHeight w:val="584"/>
        </w:trPr>
        <w:tc>
          <w:tcPr>
            <w:tcW w:w="4521" w:type="dxa"/>
            <w:gridSpan w:val="2"/>
            <w:vAlign w:val="center"/>
          </w:tcPr>
          <w:p w14:paraId="78BDDEDD" w14:textId="77777777" w:rsidR="00BB153E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153E" w14:paraId="32F6A232" w14:textId="77777777" w:rsidTr="00BB153E">
        <w:tc>
          <w:tcPr>
            <w:tcW w:w="1302" w:type="dxa"/>
            <w:shd w:val="clear" w:color="auto" w:fill="B6DDE8" w:themeFill="accent5" w:themeFillTint="66"/>
            <w:vAlign w:val="center"/>
          </w:tcPr>
          <w:p w14:paraId="6DC3F2F2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64383">
              <w:rPr>
                <w:rFonts w:ascii="Comic Sans MS" w:hAnsi="Comic Sans MS"/>
                <w:b/>
                <w:sz w:val="28"/>
                <w:szCs w:val="28"/>
              </w:rPr>
              <w:t>CLASSE</w:t>
            </w:r>
          </w:p>
        </w:tc>
        <w:tc>
          <w:tcPr>
            <w:tcW w:w="3219" w:type="dxa"/>
            <w:shd w:val="clear" w:color="auto" w:fill="B6DDE8" w:themeFill="accent5" w:themeFillTint="66"/>
          </w:tcPr>
          <w:p w14:paraId="114C30BE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Elèves</w:t>
            </w:r>
            <w:proofErr w:type="spellEnd"/>
          </w:p>
        </w:tc>
      </w:tr>
      <w:tr w:rsidR="00BB153E" w14:paraId="776A1982" w14:textId="77777777" w:rsidTr="00BB153E">
        <w:tc>
          <w:tcPr>
            <w:tcW w:w="1302" w:type="dxa"/>
          </w:tcPr>
          <w:p w14:paraId="3AB92258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6B675D10" w14:textId="77777777" w:rsidR="00BB153E" w:rsidRPr="00AF7E16" w:rsidRDefault="00BB153E" w:rsidP="00BB153E">
            <w:pPr>
              <w:pStyle w:val="Titre"/>
              <w:ind w:left="0" w:right="-110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5DBC3C5A" w14:textId="77777777" w:rsidTr="00BB153E">
        <w:tc>
          <w:tcPr>
            <w:tcW w:w="1302" w:type="dxa"/>
          </w:tcPr>
          <w:p w14:paraId="3C61833E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03F4B479" w14:textId="77777777" w:rsidR="00BB153E" w:rsidRPr="00AF7E16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42D64AAD" w14:textId="77777777" w:rsidTr="00BB153E">
        <w:tc>
          <w:tcPr>
            <w:tcW w:w="1302" w:type="dxa"/>
          </w:tcPr>
          <w:p w14:paraId="196443F4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368FB9C3" w14:textId="77777777" w:rsidR="00BB153E" w:rsidRPr="00AF7E16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4CB31A1C" w14:textId="77777777" w:rsidTr="00BB153E">
        <w:tc>
          <w:tcPr>
            <w:tcW w:w="1302" w:type="dxa"/>
          </w:tcPr>
          <w:p w14:paraId="31FBAAB6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ED0D61F" w14:textId="77777777" w:rsidR="00BB153E" w:rsidRPr="00AF7E16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6DA16E6A" w14:textId="77777777" w:rsidTr="00BB153E">
        <w:tc>
          <w:tcPr>
            <w:tcW w:w="1302" w:type="dxa"/>
          </w:tcPr>
          <w:p w14:paraId="0DFD7C84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509E8D59" w14:textId="77777777" w:rsidR="00BB153E" w:rsidRPr="00AF7E16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3AA097A7" w14:textId="77777777" w:rsidTr="00BB153E">
        <w:tc>
          <w:tcPr>
            <w:tcW w:w="1302" w:type="dxa"/>
          </w:tcPr>
          <w:p w14:paraId="6515C59A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0F4A90C5" w14:textId="77777777" w:rsidR="00BB153E" w:rsidRPr="00AF7E16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6192985A" w14:textId="77777777" w:rsidTr="00BB153E">
        <w:tc>
          <w:tcPr>
            <w:tcW w:w="1302" w:type="dxa"/>
            <w:vAlign w:val="center"/>
          </w:tcPr>
          <w:p w14:paraId="3DE6C373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58E4EE30" w14:textId="77777777" w:rsidR="00BB153E" w:rsidRPr="00AF7E16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0C5EB871" w14:textId="77777777" w:rsidTr="00BB153E">
        <w:tc>
          <w:tcPr>
            <w:tcW w:w="1302" w:type="dxa"/>
          </w:tcPr>
          <w:p w14:paraId="4FEBAAA2" w14:textId="77777777" w:rsidR="00BB153E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1EFDDEF2" w14:textId="77777777" w:rsidR="00BB153E" w:rsidRPr="00AF7E16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0F0587C1" w14:textId="77777777" w:rsidTr="00BB153E">
        <w:tc>
          <w:tcPr>
            <w:tcW w:w="1302" w:type="dxa"/>
          </w:tcPr>
          <w:p w14:paraId="28D68851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493846EB" w14:textId="77777777" w:rsidR="00BB153E" w:rsidRPr="007F2BD2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153E" w14:paraId="46289EC5" w14:textId="77777777" w:rsidTr="00BB153E">
        <w:tc>
          <w:tcPr>
            <w:tcW w:w="1302" w:type="dxa"/>
          </w:tcPr>
          <w:p w14:paraId="6235BD8B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42B573CF" w14:textId="77777777" w:rsidR="00BB153E" w:rsidRPr="007F2BD2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153E" w:rsidRPr="00AF7E16" w14:paraId="0903E621" w14:textId="77777777" w:rsidTr="00BB153E">
        <w:tc>
          <w:tcPr>
            <w:tcW w:w="1302" w:type="dxa"/>
          </w:tcPr>
          <w:p w14:paraId="1F5FCBDA" w14:textId="77777777" w:rsidR="00BB153E" w:rsidRPr="007F2BD2" w:rsidRDefault="00BB153E" w:rsidP="00BB153E">
            <w:pPr>
              <w:pStyle w:val="Titr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9" w:type="dxa"/>
          </w:tcPr>
          <w:p w14:paraId="391C2D55" w14:textId="77777777" w:rsidR="00BB153E" w:rsidRPr="007F2BD2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153E" w:rsidRPr="002532EB" w14:paraId="25089051" w14:textId="77777777" w:rsidTr="00BB153E">
        <w:tc>
          <w:tcPr>
            <w:tcW w:w="4521" w:type="dxa"/>
            <w:gridSpan w:val="2"/>
          </w:tcPr>
          <w:p w14:paraId="75A04811" w14:textId="77777777" w:rsidR="00BB153E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F7E16">
              <w:rPr>
                <w:rFonts w:ascii="Comic Sans MS" w:hAnsi="Comic Sans MS"/>
                <w:sz w:val="24"/>
                <w:szCs w:val="24"/>
                <w:lang w:val="fr-FR"/>
              </w:rPr>
              <w:t>Accompagnateur</w:t>
            </w:r>
            <w:r w:rsidRPr="007F2BD2"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0F9AA57" w14:textId="77777777" w:rsidR="00BB153E" w:rsidRPr="007F2BD2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153E" w14:paraId="637F2DA5" w14:textId="77777777" w:rsidTr="00BB153E">
        <w:tc>
          <w:tcPr>
            <w:tcW w:w="4521" w:type="dxa"/>
            <w:gridSpan w:val="2"/>
          </w:tcPr>
          <w:p w14:paraId="54953C8E" w14:textId="77777777" w:rsidR="00BB153E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2532EB">
              <w:rPr>
                <w:rFonts w:ascii="Comic Sans MS" w:hAnsi="Comic Sans MS"/>
                <w:sz w:val="24"/>
                <w:szCs w:val="24"/>
                <w:lang w:val="fr-FR"/>
              </w:rPr>
              <w:t xml:space="preserve">Enseignant </w:t>
            </w:r>
            <w:proofErr w:type="gramStart"/>
            <w:r w:rsidRPr="002532EB">
              <w:rPr>
                <w:rFonts w:ascii="Comic Sans MS" w:hAnsi="Comic Sans MS"/>
                <w:sz w:val="24"/>
                <w:szCs w:val="24"/>
                <w:lang w:val="fr-FR"/>
              </w:rPr>
              <w:t>référent</w:t>
            </w:r>
            <w:r w:rsidRPr="007F2BD2"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  <w:r w:rsidRPr="002532EB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  <w:p w14:paraId="7C40F836" w14:textId="77777777" w:rsidR="00BB153E" w:rsidRPr="007F2BD2" w:rsidRDefault="00BB153E" w:rsidP="00BB153E">
            <w:pPr>
              <w:pStyle w:val="Titre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1A69410" w14:textId="77777777" w:rsidR="007F2BD2" w:rsidRPr="007F2BD2" w:rsidRDefault="007F2BD2" w:rsidP="007F2BD2">
      <w:pPr>
        <w:pStyle w:val="Titre"/>
        <w:jc w:val="center"/>
        <w:rPr>
          <w:rFonts w:ascii="AlphaSports" w:hAnsi="AlphaSports"/>
          <w:b/>
          <w:sz w:val="60"/>
          <w:szCs w:val="60"/>
          <w:u w:val="single"/>
        </w:rPr>
      </w:pPr>
    </w:p>
    <w:sectPr w:rsidR="007F2BD2" w:rsidRPr="007F2BD2" w:rsidSect="00BD6544">
      <w:type w:val="continuous"/>
      <w:pgSz w:w="16840" w:h="11900" w:orient="landscape"/>
      <w:pgMar w:top="400" w:right="156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phaSports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C2"/>
    <w:rsid w:val="001A1B73"/>
    <w:rsid w:val="002532EB"/>
    <w:rsid w:val="002B095B"/>
    <w:rsid w:val="00627496"/>
    <w:rsid w:val="00735986"/>
    <w:rsid w:val="007F2BD2"/>
    <w:rsid w:val="00A64383"/>
    <w:rsid w:val="00AC7B5C"/>
    <w:rsid w:val="00AF7E16"/>
    <w:rsid w:val="00BB153E"/>
    <w:rsid w:val="00BD6544"/>
    <w:rsid w:val="00F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7A4D"/>
  <w15:docId w15:val="{FAC86010-3A32-4544-BC3D-2F4420CA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pPr>
      <w:ind w:left="111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7F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Fleur HEU MENIVAL</cp:lastModifiedBy>
  <cp:revision>10</cp:revision>
  <dcterms:created xsi:type="dcterms:W3CDTF">2024-03-26T18:21:00Z</dcterms:created>
  <dcterms:modified xsi:type="dcterms:W3CDTF">2024-03-28T18:04:00Z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